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01450" w14:textId="77777777" w:rsidR="00F870DF" w:rsidRDefault="00F870DF">
      <w:r>
        <w:t>Instructions:</w:t>
      </w:r>
    </w:p>
    <w:p w14:paraId="0A9417ED" w14:textId="322E896D" w:rsidR="0038063B" w:rsidRPr="00F870DF" w:rsidRDefault="007972A6">
      <w:r w:rsidRPr="00F870DF">
        <w:t xml:space="preserve">As part of your </w:t>
      </w:r>
      <w:r w:rsidR="00644552" w:rsidRPr="00F870DF">
        <w:t>R</w:t>
      </w:r>
      <w:r w:rsidRPr="00F870DF">
        <w:t xml:space="preserve">esearch </w:t>
      </w:r>
      <w:r w:rsidR="00644552" w:rsidRPr="00F870DF">
        <w:t>A</w:t>
      </w:r>
      <w:r w:rsidRPr="00F870DF">
        <w:t>ssistant application, please complete the</w:t>
      </w:r>
      <w:r w:rsidR="00644552" w:rsidRPr="00F870DF">
        <w:t xml:space="preserve"> following </w:t>
      </w:r>
      <w:r w:rsidR="00F870DF">
        <w:t xml:space="preserve">7 </w:t>
      </w:r>
      <w:r w:rsidRPr="00F870DF">
        <w:t>questions. Please limit responses to less than 250 words per question.</w:t>
      </w:r>
      <w:r w:rsidR="00F870DF" w:rsidRPr="00F870DF">
        <w:t xml:space="preserve"> More concise answers are completely acceptable</w:t>
      </w:r>
      <w:r w:rsidR="00F870DF">
        <w:t xml:space="preserve"> and encouraged.</w:t>
      </w:r>
    </w:p>
    <w:p w14:paraId="58225A21" w14:textId="77777777" w:rsidR="0038063B" w:rsidRDefault="0038063B">
      <w:pPr>
        <w:rPr>
          <w:b/>
          <w:bCs/>
        </w:rPr>
      </w:pPr>
    </w:p>
    <w:p w14:paraId="020EC28E" w14:textId="5BB76B94" w:rsidR="00F870DF" w:rsidRDefault="00F870DF" w:rsidP="007972A6">
      <w:pPr>
        <w:pStyle w:val="ListParagraph"/>
        <w:numPr>
          <w:ilvl w:val="0"/>
          <w:numId w:val="1"/>
        </w:numPr>
      </w:pPr>
      <w:r w:rsidRPr="00F870DF">
        <w:rPr>
          <w:b/>
          <w:bCs/>
        </w:rPr>
        <w:t>Please state the degree you are pursue, Yale school you are attending, anticipated graduation year, and if you are enrolled to take courses this fall in-person or remotely.</w:t>
      </w:r>
      <w:r>
        <w:t xml:space="preserve"> (Incoming students taking a gap year are not eligible to apply.)</w:t>
      </w:r>
    </w:p>
    <w:p w14:paraId="26A70614" w14:textId="77777777" w:rsidR="00F870DF" w:rsidRDefault="00F870DF" w:rsidP="00F870DF">
      <w:pPr>
        <w:pStyle w:val="ListParagraph"/>
      </w:pPr>
    </w:p>
    <w:p w14:paraId="6C22A7F5" w14:textId="3E5AD75D" w:rsidR="00F870DF" w:rsidRDefault="00F870DF" w:rsidP="00F870DF"/>
    <w:p w14:paraId="3E04F08A" w14:textId="77777777" w:rsidR="00F870DF" w:rsidRPr="00F870DF" w:rsidRDefault="00F870DF" w:rsidP="00F870DF"/>
    <w:p w14:paraId="1A18F57B" w14:textId="2D347990" w:rsidR="004E32B8" w:rsidRDefault="00644552" w:rsidP="007972A6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List the </w:t>
      </w:r>
      <w:r w:rsidR="004E32B8" w:rsidRPr="007972A6">
        <w:rPr>
          <w:b/>
          <w:bCs/>
        </w:rPr>
        <w:t xml:space="preserve">project(s) </w:t>
      </w:r>
      <w:r>
        <w:rPr>
          <w:b/>
          <w:bCs/>
        </w:rPr>
        <w:t xml:space="preserve">for which </w:t>
      </w:r>
      <w:r w:rsidR="004E32B8" w:rsidRPr="007972A6">
        <w:rPr>
          <w:b/>
          <w:bCs/>
        </w:rPr>
        <w:t>you</w:t>
      </w:r>
      <w:r w:rsidR="0059366B" w:rsidRPr="007972A6">
        <w:rPr>
          <w:b/>
          <w:bCs/>
        </w:rPr>
        <w:t xml:space="preserve"> would like your application to be considered</w:t>
      </w:r>
      <w:r w:rsidR="00F870DF">
        <w:rPr>
          <w:b/>
          <w:bCs/>
        </w:rPr>
        <w:t xml:space="preserve"> using titles or ID number</w:t>
      </w:r>
      <w:r w:rsidR="0059366B" w:rsidRPr="007972A6">
        <w:rPr>
          <w:b/>
          <w:bCs/>
        </w:rPr>
        <w:t>.</w:t>
      </w:r>
      <w:r w:rsidR="004E32B8">
        <w:t xml:space="preserve"> </w:t>
      </w:r>
      <w:r w:rsidR="002004D1">
        <w:t>(</w:t>
      </w:r>
      <w:r w:rsidR="004E32B8">
        <w:t xml:space="preserve">If </w:t>
      </w:r>
      <w:r w:rsidR="002004D1">
        <w:t xml:space="preserve">you are </w:t>
      </w:r>
      <w:r w:rsidR="0059366B">
        <w:t>interested in having your application considered f</w:t>
      </w:r>
      <w:r w:rsidR="002004D1">
        <w:t xml:space="preserve">or </w:t>
      </w:r>
      <w:r w:rsidR="004E32B8">
        <w:t xml:space="preserve">more than one project, please indicate </w:t>
      </w:r>
      <w:r w:rsidR="002004D1">
        <w:t xml:space="preserve">your </w:t>
      </w:r>
      <w:r w:rsidR="0038063B">
        <w:t xml:space="preserve">project </w:t>
      </w:r>
      <w:r w:rsidR="004E32B8">
        <w:t>preference by</w:t>
      </w:r>
      <w:r w:rsidR="002004D1">
        <w:t xml:space="preserve"> </w:t>
      </w:r>
      <w:r w:rsidR="004E32B8">
        <w:t xml:space="preserve">numbering </w:t>
      </w:r>
      <w:r w:rsidR="0059366B">
        <w:t>projects</w:t>
      </w:r>
      <w:r w:rsidR="004E32B8">
        <w:t xml:space="preserve"> 1</w:t>
      </w:r>
      <w:r w:rsidR="002004D1">
        <w:t>,2, 3</w:t>
      </w:r>
      <w:r w:rsidR="0038063B">
        <w:t xml:space="preserve">, </w:t>
      </w:r>
      <w:r>
        <w:t>etc., with 1 indicating highest preference</w:t>
      </w:r>
      <w:r w:rsidR="002004D1">
        <w:t>. I</w:t>
      </w:r>
      <w:r w:rsidR="004E32B8">
        <w:t xml:space="preserve">f </w:t>
      </w:r>
      <w:r>
        <w:t xml:space="preserve">you have </w:t>
      </w:r>
      <w:r w:rsidR="004E32B8">
        <w:t>no preference, then please state</w:t>
      </w:r>
      <w:r>
        <w:t xml:space="preserve"> so</w:t>
      </w:r>
      <w:r w:rsidR="004E32B8">
        <w:t>.</w:t>
      </w:r>
      <w:r w:rsidR="0059366B">
        <w:t xml:space="preserve"> A student will not work on more than one project during the year, but you are welcome to apply to any of them.)</w:t>
      </w:r>
    </w:p>
    <w:p w14:paraId="7F320AE3" w14:textId="3DD8AA7D" w:rsidR="004E32B8" w:rsidRDefault="004E32B8"/>
    <w:p w14:paraId="4A57DF86" w14:textId="77777777" w:rsidR="004E32B8" w:rsidRDefault="004E32B8"/>
    <w:p w14:paraId="7C4827BD" w14:textId="77777777" w:rsidR="004E32B8" w:rsidRPr="0059366B" w:rsidRDefault="004E32B8">
      <w:pPr>
        <w:rPr>
          <w:b/>
          <w:bCs/>
        </w:rPr>
      </w:pPr>
    </w:p>
    <w:p w14:paraId="700B8931" w14:textId="6AE63BBF" w:rsidR="004E32B8" w:rsidRDefault="00644552" w:rsidP="007972A6">
      <w:pPr>
        <w:pStyle w:val="ListParagraph"/>
        <w:numPr>
          <w:ilvl w:val="0"/>
          <w:numId w:val="1"/>
        </w:numPr>
      </w:pPr>
      <w:r>
        <w:rPr>
          <w:b/>
          <w:bCs/>
        </w:rPr>
        <w:t>D</w:t>
      </w:r>
      <w:r w:rsidR="00620DF5" w:rsidRPr="007972A6">
        <w:rPr>
          <w:b/>
          <w:bCs/>
        </w:rPr>
        <w:t xml:space="preserve">escribe </w:t>
      </w:r>
      <w:r>
        <w:rPr>
          <w:b/>
          <w:bCs/>
        </w:rPr>
        <w:t xml:space="preserve">the </w:t>
      </w:r>
      <w:r w:rsidR="004E32B8" w:rsidRPr="007972A6">
        <w:rPr>
          <w:b/>
          <w:bCs/>
        </w:rPr>
        <w:t>specific skills</w:t>
      </w:r>
      <w:r w:rsidR="002004D1" w:rsidRPr="007972A6">
        <w:rPr>
          <w:b/>
          <w:bCs/>
        </w:rPr>
        <w:t xml:space="preserve">, traits, </w:t>
      </w:r>
      <w:r w:rsidR="00764EE0">
        <w:rPr>
          <w:b/>
          <w:bCs/>
        </w:rPr>
        <w:t>and/</w:t>
      </w:r>
      <w:r w:rsidR="002004D1" w:rsidRPr="007972A6">
        <w:rPr>
          <w:b/>
          <w:bCs/>
        </w:rPr>
        <w:t xml:space="preserve">or </w:t>
      </w:r>
      <w:r w:rsidR="004E32B8" w:rsidRPr="007972A6">
        <w:rPr>
          <w:b/>
          <w:bCs/>
        </w:rPr>
        <w:t xml:space="preserve">experience you </w:t>
      </w:r>
      <w:r w:rsidR="00620DF5" w:rsidRPr="007972A6">
        <w:rPr>
          <w:b/>
          <w:bCs/>
        </w:rPr>
        <w:t xml:space="preserve">would </w:t>
      </w:r>
      <w:r w:rsidR="004E32B8" w:rsidRPr="007972A6">
        <w:rPr>
          <w:b/>
          <w:bCs/>
        </w:rPr>
        <w:t xml:space="preserve">bring to the project(s)? </w:t>
      </w:r>
      <w:r>
        <w:rPr>
          <w:b/>
          <w:bCs/>
        </w:rPr>
        <w:t>For skills, p</w:t>
      </w:r>
      <w:r w:rsidR="004E32B8" w:rsidRPr="007972A6">
        <w:rPr>
          <w:b/>
          <w:bCs/>
        </w:rPr>
        <w:t>lease state skill level</w:t>
      </w:r>
      <w:r w:rsidR="00764EE0">
        <w:rPr>
          <w:b/>
          <w:bCs/>
        </w:rPr>
        <w:t xml:space="preserve"> (e.g., novice, some experience, extensive experience, expert)</w:t>
      </w:r>
      <w:r w:rsidR="004E32B8" w:rsidRPr="007972A6">
        <w:rPr>
          <w:b/>
          <w:bCs/>
        </w:rPr>
        <w:t>.</w:t>
      </w:r>
      <w:r w:rsidR="00F870DF">
        <w:t xml:space="preserve"> </w:t>
      </w:r>
      <w:r w:rsidR="00F870DF">
        <w:rPr>
          <w:b/>
          <w:bCs/>
        </w:rPr>
        <w:t xml:space="preserve">If the project lists a desire for specific skills (e.g., geospatial experience), please describe this here. </w:t>
      </w:r>
      <w:r w:rsidR="004E32B8">
        <w:t>(If you have identified more than one project you are interested in working on, please indic</w:t>
      </w:r>
      <w:r w:rsidR="002004D1">
        <w:t>ate</w:t>
      </w:r>
      <w:r w:rsidR="004E32B8">
        <w:t xml:space="preserve"> skills and experience for each project </w:t>
      </w:r>
      <w:r w:rsidR="002004D1">
        <w:t xml:space="preserve">if they </w:t>
      </w:r>
      <w:r w:rsidR="004E32B8">
        <w:t>differ between projects</w:t>
      </w:r>
      <w:r w:rsidR="002004D1">
        <w:t>.</w:t>
      </w:r>
      <w:r w:rsidR="004E32B8">
        <w:t>)</w:t>
      </w:r>
    </w:p>
    <w:p w14:paraId="03DB4FC6" w14:textId="3886460B" w:rsidR="002004D1" w:rsidRDefault="002004D1" w:rsidP="002004D1"/>
    <w:p w14:paraId="1239D7F6" w14:textId="77777777" w:rsidR="002004D1" w:rsidRDefault="002004D1" w:rsidP="002004D1"/>
    <w:p w14:paraId="2358C5E3" w14:textId="77777777" w:rsidR="002004D1" w:rsidRPr="0059366B" w:rsidRDefault="002004D1" w:rsidP="002004D1">
      <w:pPr>
        <w:rPr>
          <w:b/>
          <w:bCs/>
        </w:rPr>
      </w:pPr>
    </w:p>
    <w:p w14:paraId="69910463" w14:textId="677741F7" w:rsidR="002004D1" w:rsidRPr="007972A6" w:rsidRDefault="002004D1" w:rsidP="007972A6">
      <w:pPr>
        <w:pStyle w:val="ListParagraph"/>
        <w:numPr>
          <w:ilvl w:val="0"/>
          <w:numId w:val="1"/>
        </w:numPr>
        <w:rPr>
          <w:b/>
          <w:bCs/>
        </w:rPr>
      </w:pPr>
      <w:r w:rsidRPr="007972A6">
        <w:rPr>
          <w:b/>
          <w:bCs/>
        </w:rPr>
        <w:t xml:space="preserve">Why do you want to be a UHPSI Research Assistant? </w:t>
      </w:r>
    </w:p>
    <w:p w14:paraId="25D89C64" w14:textId="77777777" w:rsidR="004E32B8" w:rsidRDefault="004E32B8"/>
    <w:p w14:paraId="393EAB0E" w14:textId="11EB3F6D" w:rsidR="004E32B8" w:rsidRDefault="004E32B8"/>
    <w:p w14:paraId="2268390C" w14:textId="77777777" w:rsidR="003A17A1" w:rsidRDefault="003A17A1" w:rsidP="003A17A1">
      <w:pPr>
        <w:rPr>
          <w:b/>
          <w:bCs/>
        </w:rPr>
      </w:pPr>
    </w:p>
    <w:p w14:paraId="18116F6B" w14:textId="77777777" w:rsidR="003A17A1" w:rsidRDefault="003A17A1" w:rsidP="003A17A1">
      <w:pPr>
        <w:rPr>
          <w:b/>
          <w:bCs/>
        </w:rPr>
      </w:pPr>
    </w:p>
    <w:p w14:paraId="40D1626D" w14:textId="08AE8C33" w:rsidR="003A17A1" w:rsidRPr="007972A6" w:rsidRDefault="003A17A1" w:rsidP="007972A6">
      <w:pPr>
        <w:pStyle w:val="ListParagraph"/>
        <w:numPr>
          <w:ilvl w:val="0"/>
          <w:numId w:val="1"/>
        </w:numPr>
        <w:rPr>
          <w:b/>
          <w:bCs/>
        </w:rPr>
      </w:pPr>
      <w:r w:rsidRPr="007972A6">
        <w:rPr>
          <w:b/>
          <w:bCs/>
        </w:rPr>
        <w:t xml:space="preserve">What kind of experience do you hope to </w:t>
      </w:r>
      <w:r w:rsidR="00644552">
        <w:rPr>
          <w:b/>
          <w:bCs/>
        </w:rPr>
        <w:t xml:space="preserve">obtain by </w:t>
      </w:r>
      <w:r w:rsidRPr="007972A6">
        <w:rPr>
          <w:b/>
          <w:bCs/>
        </w:rPr>
        <w:t>being a</w:t>
      </w:r>
      <w:r w:rsidR="00644552">
        <w:rPr>
          <w:b/>
          <w:bCs/>
        </w:rPr>
        <w:t>n UHPSI</w:t>
      </w:r>
      <w:r w:rsidRPr="007972A6">
        <w:rPr>
          <w:b/>
          <w:bCs/>
        </w:rPr>
        <w:t xml:space="preserve"> </w:t>
      </w:r>
      <w:r w:rsidR="00644552">
        <w:rPr>
          <w:b/>
          <w:bCs/>
        </w:rPr>
        <w:t>R</w:t>
      </w:r>
      <w:r w:rsidRPr="007972A6">
        <w:rPr>
          <w:b/>
          <w:bCs/>
        </w:rPr>
        <w:t xml:space="preserve">esearch </w:t>
      </w:r>
      <w:r w:rsidR="00644552">
        <w:rPr>
          <w:b/>
          <w:bCs/>
        </w:rPr>
        <w:t>A</w:t>
      </w:r>
      <w:r w:rsidRPr="007972A6">
        <w:rPr>
          <w:b/>
          <w:bCs/>
        </w:rPr>
        <w:t>ssistan</w:t>
      </w:r>
      <w:r w:rsidR="00764EE0">
        <w:rPr>
          <w:b/>
          <w:bCs/>
        </w:rPr>
        <w:t>t</w:t>
      </w:r>
      <w:r w:rsidRPr="007972A6">
        <w:rPr>
          <w:b/>
          <w:bCs/>
        </w:rPr>
        <w:t>?</w:t>
      </w:r>
    </w:p>
    <w:p w14:paraId="21007C48" w14:textId="0F6B9530" w:rsidR="003A17A1" w:rsidRDefault="003A17A1">
      <w:pPr>
        <w:rPr>
          <w:b/>
          <w:bCs/>
        </w:rPr>
      </w:pPr>
    </w:p>
    <w:p w14:paraId="2D471AD2" w14:textId="60DBB2A8" w:rsidR="003A17A1" w:rsidRDefault="003A17A1">
      <w:pPr>
        <w:rPr>
          <w:b/>
          <w:bCs/>
        </w:rPr>
      </w:pPr>
    </w:p>
    <w:p w14:paraId="0FC01A91" w14:textId="77777777" w:rsidR="007972A6" w:rsidRDefault="007972A6">
      <w:pPr>
        <w:rPr>
          <w:b/>
          <w:bCs/>
        </w:rPr>
      </w:pPr>
    </w:p>
    <w:p w14:paraId="4FEFB611" w14:textId="3A288511" w:rsidR="007972A6" w:rsidRDefault="007972A6">
      <w:pPr>
        <w:rPr>
          <w:b/>
          <w:bCs/>
        </w:rPr>
      </w:pPr>
    </w:p>
    <w:p w14:paraId="4641AECC" w14:textId="6B4B9264" w:rsidR="007972A6" w:rsidRPr="007972A6" w:rsidRDefault="00644552" w:rsidP="007972A6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</w:t>
      </w:r>
      <w:r w:rsidR="007972A6" w:rsidRPr="007972A6">
        <w:rPr>
          <w:b/>
          <w:bCs/>
        </w:rPr>
        <w:t>your learning style</w:t>
      </w:r>
      <w:r>
        <w:rPr>
          <w:b/>
          <w:bCs/>
        </w:rPr>
        <w:t xml:space="preserve">.  </w:t>
      </w:r>
    </w:p>
    <w:p w14:paraId="3F859D51" w14:textId="03F0F27D" w:rsidR="007972A6" w:rsidRDefault="007972A6">
      <w:pPr>
        <w:rPr>
          <w:b/>
          <w:bCs/>
        </w:rPr>
      </w:pPr>
    </w:p>
    <w:p w14:paraId="4D935284" w14:textId="27D17922" w:rsidR="007972A6" w:rsidRDefault="007972A6">
      <w:pPr>
        <w:rPr>
          <w:b/>
          <w:bCs/>
        </w:rPr>
      </w:pPr>
    </w:p>
    <w:p w14:paraId="2A20C566" w14:textId="77777777" w:rsidR="007972A6" w:rsidRDefault="007972A6">
      <w:pPr>
        <w:rPr>
          <w:b/>
          <w:bCs/>
        </w:rPr>
      </w:pPr>
    </w:p>
    <w:p w14:paraId="66156604" w14:textId="5DF7961F" w:rsidR="003A17A1" w:rsidRDefault="003A17A1">
      <w:pPr>
        <w:rPr>
          <w:b/>
          <w:bCs/>
        </w:rPr>
      </w:pPr>
    </w:p>
    <w:p w14:paraId="7E4707F6" w14:textId="1D8EF424" w:rsidR="003A17A1" w:rsidRDefault="003A17A1" w:rsidP="005E6C3B">
      <w:pPr>
        <w:pStyle w:val="ListParagraph"/>
        <w:numPr>
          <w:ilvl w:val="0"/>
          <w:numId w:val="1"/>
        </w:numPr>
        <w:rPr>
          <w:b/>
          <w:bCs/>
        </w:rPr>
      </w:pPr>
      <w:r w:rsidRPr="007972A6">
        <w:rPr>
          <w:b/>
          <w:bCs/>
        </w:rPr>
        <w:lastRenderedPageBreak/>
        <w:t xml:space="preserve">What </w:t>
      </w:r>
      <w:r w:rsidR="00644552">
        <w:rPr>
          <w:b/>
          <w:bCs/>
        </w:rPr>
        <w:t>type/</w:t>
      </w:r>
      <w:r w:rsidRPr="007972A6">
        <w:rPr>
          <w:b/>
          <w:bCs/>
        </w:rPr>
        <w:t xml:space="preserve">kind of mentorship do you hope to receive if selected to be a </w:t>
      </w:r>
      <w:r w:rsidR="005E6C3B">
        <w:rPr>
          <w:b/>
          <w:bCs/>
        </w:rPr>
        <w:t>R</w:t>
      </w:r>
      <w:r w:rsidRPr="007972A6">
        <w:rPr>
          <w:b/>
          <w:bCs/>
        </w:rPr>
        <w:t xml:space="preserve">esearch </w:t>
      </w:r>
      <w:r w:rsidR="005E6C3B">
        <w:rPr>
          <w:b/>
          <w:bCs/>
        </w:rPr>
        <w:t>A</w:t>
      </w:r>
      <w:r w:rsidRPr="007972A6">
        <w:rPr>
          <w:b/>
          <w:bCs/>
        </w:rPr>
        <w:t>ssistant?</w:t>
      </w:r>
    </w:p>
    <w:p w14:paraId="1038D655" w14:textId="5F855772" w:rsidR="00F870DF" w:rsidRDefault="00F870DF" w:rsidP="00F870DF">
      <w:pPr>
        <w:rPr>
          <w:b/>
          <w:bCs/>
        </w:rPr>
      </w:pPr>
    </w:p>
    <w:p w14:paraId="1978AC20" w14:textId="456FF6D4" w:rsidR="00F870DF" w:rsidRDefault="00F870DF" w:rsidP="00F870DF">
      <w:pPr>
        <w:rPr>
          <w:b/>
          <w:bCs/>
        </w:rPr>
      </w:pPr>
    </w:p>
    <w:p w14:paraId="735D0D7C" w14:textId="0982F9EE" w:rsidR="00F870DF" w:rsidRPr="00F870DF" w:rsidRDefault="00F870DF" w:rsidP="00F870DF">
      <w:pPr>
        <w:rPr>
          <w:b/>
          <w:bCs/>
        </w:rPr>
      </w:pPr>
    </w:p>
    <w:sectPr w:rsidR="00F870DF" w:rsidRPr="00F870DF" w:rsidSect="00EE0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2BE"/>
    <w:multiLevelType w:val="hybridMultilevel"/>
    <w:tmpl w:val="9DC889D4"/>
    <w:lvl w:ilvl="0" w:tplc="9A6EE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2B8"/>
    <w:rsid w:val="00165331"/>
    <w:rsid w:val="002004D1"/>
    <w:rsid w:val="002318D6"/>
    <w:rsid w:val="00324EA2"/>
    <w:rsid w:val="0038063B"/>
    <w:rsid w:val="003A17A1"/>
    <w:rsid w:val="004E32B8"/>
    <w:rsid w:val="0059366B"/>
    <w:rsid w:val="005E6C3B"/>
    <w:rsid w:val="00620DF5"/>
    <w:rsid w:val="00644552"/>
    <w:rsid w:val="007241F8"/>
    <w:rsid w:val="00764EE0"/>
    <w:rsid w:val="007972A6"/>
    <w:rsid w:val="007B39BE"/>
    <w:rsid w:val="00965359"/>
    <w:rsid w:val="009A29C5"/>
    <w:rsid w:val="00C01A4A"/>
    <w:rsid w:val="00EE0581"/>
    <w:rsid w:val="00F8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6901"/>
  <w15:chartTrackingRefBased/>
  <w15:docId w15:val="{8984F0A0-85E1-3746-9EF0-59D65B2A2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9B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B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72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5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5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5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5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Downey, Michelle</dc:creator>
  <cp:keywords/>
  <dc:description/>
  <cp:lastModifiedBy>Downey, Michelle</cp:lastModifiedBy>
  <cp:revision>3</cp:revision>
  <dcterms:created xsi:type="dcterms:W3CDTF">2020-08-10T23:06:00Z</dcterms:created>
  <dcterms:modified xsi:type="dcterms:W3CDTF">2020-08-28T18:10:00Z</dcterms:modified>
</cp:coreProperties>
</file>